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A8" w:rsidRPr="00D4741D" w:rsidRDefault="003D00A8" w:rsidP="00D4741D">
      <w:pPr>
        <w:jc w:val="center"/>
        <w:rPr>
          <w:b/>
        </w:rPr>
      </w:pPr>
      <w:proofErr w:type="spellStart"/>
      <w:r w:rsidRPr="00D4741D">
        <w:rPr>
          <w:b/>
        </w:rPr>
        <w:t>Exercícios</w:t>
      </w:r>
      <w:proofErr w:type="spellEnd"/>
      <w:r w:rsidRPr="00D4741D">
        <w:rPr>
          <w:b/>
        </w:rPr>
        <w:t xml:space="preserve"> LPI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</w:pP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1Escreva</w:t>
      </w:r>
      <w:proofErr w:type="gramEnd"/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um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programa em C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que leia um vetor com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15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posições de números inteiros e mostre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somente os positivos.</w:t>
      </w:r>
    </w:p>
    <w:p w:rsidR="002F3247" w:rsidRDefault="002F3247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2. 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Sendo o vetor V igual a: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lang w:val="pt-BR"/>
        </w:rPr>
      </w:pPr>
      <w:r>
        <w:rPr>
          <w:noProof/>
        </w:rPr>
        <w:drawing>
          <wp:inline distT="0" distB="0" distL="0" distR="0">
            <wp:extent cx="5943600" cy="5122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0A8" w:rsidRP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E as variáveis X =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0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e Y =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2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, escreva o valor correspondente à solicitação: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V[X+1]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V[Y+2]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V[X+3]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V[X*4]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V[Y*1]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V[Y*2]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V[Y*3]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</w:rPr>
        <w:t>V[</w:t>
      </w:r>
      <w:proofErr w:type="gramEnd"/>
      <w:r>
        <w:rPr>
          <w:rFonts w:ascii="LiberationSans-Regular" w:hAnsi="LiberationSans-Regular" w:cs="LiberationSans-Regular"/>
          <w:sz w:val="24"/>
          <w:szCs w:val="24"/>
        </w:rPr>
        <w:t>V[X+Y]]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>V[X+Y]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</w:rPr>
        <w:t>V[</w:t>
      </w:r>
      <w:proofErr w:type="gramEnd"/>
      <w:r>
        <w:rPr>
          <w:rFonts w:ascii="LiberationSans-Regular" w:hAnsi="LiberationSans-Regular" w:cs="LiberationSans-Regular"/>
          <w:sz w:val="24"/>
          <w:szCs w:val="24"/>
        </w:rPr>
        <w:t>8–V[4]]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</w:rPr>
        <w:t>V[</w:t>
      </w:r>
      <w:proofErr w:type="gramEnd"/>
      <w:r>
        <w:rPr>
          <w:rFonts w:ascii="LiberationSans-Regular" w:hAnsi="LiberationSans-Regular" w:cs="LiberationSans-Regular"/>
          <w:sz w:val="24"/>
          <w:szCs w:val="24"/>
        </w:rPr>
        <w:t>V[4]]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</w:rPr>
        <w:t>V[</w:t>
      </w:r>
      <w:proofErr w:type="gramEnd"/>
      <w:r>
        <w:rPr>
          <w:rFonts w:ascii="LiberationSans-Regular" w:hAnsi="LiberationSans-Regular" w:cs="LiberationSans-Regular"/>
          <w:sz w:val="24"/>
          <w:szCs w:val="24"/>
        </w:rPr>
        <w:t>V[V[7]]]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</w:rPr>
        <w:t>V[</w:t>
      </w:r>
      <w:proofErr w:type="gramEnd"/>
      <w:r>
        <w:rPr>
          <w:rFonts w:ascii="LiberationSans-Regular" w:hAnsi="LiberationSans-Regular" w:cs="LiberationSans-Regular"/>
          <w:sz w:val="24"/>
          <w:szCs w:val="24"/>
        </w:rPr>
        <w:t>V[1]*V[2*5]]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</w:rPr>
        <w:t>V[</w:t>
      </w:r>
      <w:proofErr w:type="gramEnd"/>
      <w:r>
        <w:rPr>
          <w:rFonts w:ascii="LiberationSans-Regular" w:hAnsi="LiberationSans-Regular" w:cs="LiberationSans-Regular"/>
          <w:sz w:val="24"/>
          <w:szCs w:val="24"/>
        </w:rPr>
        <w:t>V[X+5]]</w:t>
      </w: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Informe o resultado de cada item, n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ão precisa fazer nenhum programa em C.</w:t>
      </w:r>
    </w:p>
    <w:p w:rsidR="002F3247" w:rsidRDefault="002F3247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3. 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Escreva um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programa em C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que leia dois vetores de 10 posições e faça a multiplicação dos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elementos de mesmo índice, colocando o resultado em um terceiro vetor. Mostre o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vetor resultante.</w:t>
      </w:r>
    </w:p>
    <w:p w:rsidR="002F3247" w:rsidRDefault="002F3247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3D00A8" w:rsidRDefault="003D00A8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>
        <w:rPr>
          <w:rFonts w:ascii="LiberationSans-Regular" w:hAnsi="LiberationSans-Regular" w:cs="LiberationSans-Regular"/>
          <w:sz w:val="24"/>
          <w:szCs w:val="24"/>
          <w:lang w:val="pt-BR"/>
        </w:rPr>
        <w:t>4.</w:t>
      </w:r>
      <w:proofErr w:type="gramEnd"/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Escreva um </w:t>
      </w:r>
      <w:r w:rsidR="002F3247">
        <w:rPr>
          <w:rFonts w:ascii="LiberationSans-Regular" w:hAnsi="LiberationSans-Regular" w:cs="LiberationSans-Regular"/>
          <w:sz w:val="24"/>
          <w:szCs w:val="24"/>
          <w:lang w:val="pt-BR"/>
        </w:rPr>
        <w:t>programa em C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que leia um vetor de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2</w:t>
      </w:r>
      <w:r w:rsidRPr="003D00A8">
        <w:rPr>
          <w:rFonts w:ascii="LiberationSans-Regular" w:hAnsi="LiberationSans-Regular" w:cs="LiberationSans-Regular"/>
          <w:sz w:val="24"/>
          <w:szCs w:val="24"/>
          <w:lang w:val="pt-BR"/>
        </w:rPr>
        <w:t>0 elementos inteiros. Encontre e mostre o menor elemento e a sua posição.</w:t>
      </w:r>
    </w:p>
    <w:p w:rsidR="002F3247" w:rsidRDefault="002F3247" w:rsidP="003D00A8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5.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Faça um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programa em C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que leia um vetor V de 10 posições e, após, verifica se um número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N, fornecido pelo usuário, existe no vetor. Se existir, indicar a(s)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posição(</w:t>
      </w:r>
      <w:proofErr w:type="spellStart"/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ões</w:t>
      </w:r>
      <w:proofErr w:type="spell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), senão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escrever a mensagem "O número fornecido não existe no vetor!".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6.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Escreva um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programa em C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que leia um vetor de 15 elementos inteiros. Ordene o vetor em ordem decrescente e exiba-o.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7.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Leia um vetor de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2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0 posições e atribua valor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0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para todos os elementos que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possuírem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valores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negativo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s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8. Leia dois vetores de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4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posições. Verifique e escreva se um é anagrama de outro. </w:t>
      </w:r>
      <w:r>
        <w:rPr>
          <w:rFonts w:ascii="LiberationSans-Regular" w:hAnsi="LiberationSans-Regular" w:cs="LiberationSans-Regular"/>
          <w:sz w:val="24"/>
          <w:szCs w:val="24"/>
        </w:rPr>
        <w:t>Ex: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r>
        <w:rPr>
          <w:rFonts w:ascii="LiberationSans-Regular" w:hAnsi="LiberationSans-Regular" w:cs="LiberationSans-Regular"/>
          <w:sz w:val="24"/>
          <w:szCs w:val="24"/>
        </w:rPr>
        <w:t xml:space="preserve">ARARA e ARARA - </w:t>
      </w:r>
      <w:proofErr w:type="spellStart"/>
      <w:r>
        <w:rPr>
          <w:rFonts w:ascii="LiberationSans-Regular" w:hAnsi="LiberationSans-Regular" w:cs="LiberationSans-Regular"/>
          <w:sz w:val="24"/>
          <w:szCs w:val="24"/>
        </w:rPr>
        <w:t>são</w:t>
      </w:r>
      <w:proofErr w:type="spellEnd"/>
      <w:r>
        <w:rPr>
          <w:rFonts w:ascii="LiberationSans-Regular" w:hAnsi="LiberationSans-Regular" w:cs="LiberationSans-Regular"/>
          <w:sz w:val="24"/>
          <w:szCs w:val="24"/>
        </w:rPr>
        <w:t xml:space="preserve"> </w:t>
      </w:r>
      <w:proofErr w:type="spellStart"/>
      <w:r>
        <w:rPr>
          <w:rFonts w:ascii="LiberationSans-Regular" w:hAnsi="LiberationSans-Regular" w:cs="LiberationSans-Regular"/>
          <w:sz w:val="24"/>
          <w:szCs w:val="24"/>
        </w:rPr>
        <w:t>anagramas</w:t>
      </w:r>
      <w:proofErr w:type="spellEnd"/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lastRenderedPageBreak/>
        <w:t xml:space="preserve">9. Leia um vetor de 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>2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0 posições e o compacte, ou seja, elimine as posições com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valor</w:t>
      </w:r>
      <w:proofErr w:type="gramEnd"/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zero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avançando uma posição, com os com os valores </w:t>
      </w:r>
      <w:proofErr w:type="spell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subseqüentes</w:t>
      </w:r>
      <w:proofErr w:type="spell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do vetor. </w:t>
      </w:r>
      <w:proofErr w:type="spellStart"/>
      <w:r>
        <w:rPr>
          <w:rFonts w:ascii="LiberationSans-Regular" w:hAnsi="LiberationSans-Regular" w:cs="LiberationSans-Regular"/>
          <w:sz w:val="24"/>
          <w:szCs w:val="24"/>
        </w:rPr>
        <w:t>Dessa</w:t>
      </w:r>
      <w:proofErr w:type="spellEnd"/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forma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todos “zeros” devem ficar para as posições finais do vetor.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10.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Escreva um programa que leia o número de andares de um prédio e, a seguir, para</w:t>
      </w: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cada andar do prédio, leia o número de pessoas que entraram e saíram do elevador.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Considere que o elevador está vazio e está subindo, os dados se referem a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apenas</w:t>
      </w:r>
      <w:proofErr w:type="gramEnd"/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uma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subida do elevador e que o número de pessoas dentro do elevador será sempre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maior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ou igual a zero. Se o número de pessoas, após a entrada e saída, for maior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que</w:t>
      </w:r>
      <w:proofErr w:type="gramEnd"/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15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, deve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ser mostrada a mensagem "Excesso de passageiros. Devem sair X", sendo X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o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número de pessoas que devem sair do elevador, de modo que seja obedecido o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limite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de 15 passageiros. Após a entrada e saída no último andar, o programa </w:t>
      </w: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deve</w:t>
      </w:r>
      <w:proofErr w:type="gramEnd"/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mostrar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quantas pessoas permaneceram no elevador para descer.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>Obs.: Considere que o número máximo de andares possível é de 20 andares. Armazene as informações de cada andar em uma posição no vetor.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11. </w:t>
      </w: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O cardápio de uma casa de lanches, especializada em sanduíches, é dado abaixo.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Escreva um programa que leia o código e a quantidade de cada item comprado por</w:t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um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freguês, calcule e exiba o total a pagar. </w:t>
      </w:r>
      <w:proofErr w:type="spell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Obs</w:t>
      </w:r>
      <w:proofErr w:type="spell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: A leitura do código "X" indica o fim</w:t>
      </w:r>
    </w:p>
    <w:p w:rsidR="002F3247" w:rsidRDefault="002F3247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proofErr w:type="gramStart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>dos</w:t>
      </w:r>
      <w:proofErr w:type="gramEnd"/>
      <w:r w:rsidRPr="002F3247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itens (entrada de dados).</w:t>
      </w:r>
      <w:r w:rsidR="00422555">
        <w:rPr>
          <w:rFonts w:ascii="LiberationSans-Regular" w:hAnsi="LiberationSans-Regular" w:cs="LiberationSans-Regular"/>
          <w:sz w:val="24"/>
          <w:szCs w:val="24"/>
          <w:lang w:val="pt-BR"/>
        </w:rPr>
        <w:t xml:space="preserve"> Existem vários clientes e cada cliente pode comprar mais de um produto.</w:t>
      </w:r>
    </w:p>
    <w:p w:rsidR="00422555" w:rsidRPr="002F3247" w:rsidRDefault="00422555" w:rsidP="002F3247">
      <w:pPr>
        <w:autoSpaceDE w:val="0"/>
        <w:autoSpaceDN w:val="0"/>
        <w:adjustRightInd w:val="0"/>
        <w:spacing w:after="0" w:line="240" w:lineRule="auto"/>
        <w:rPr>
          <w:rFonts w:ascii="LiberationSans-Regular" w:hAnsi="LiberationSans-Regular" w:cs="LiberationSans-Regular"/>
          <w:sz w:val="24"/>
          <w:szCs w:val="24"/>
          <w:lang w:val="pt-BR"/>
        </w:rPr>
      </w:pPr>
      <w:r>
        <w:rPr>
          <w:rFonts w:ascii="LiberationSans-Regular" w:hAnsi="LiberationSans-Regular" w:cs="LiberationSans-Regular"/>
          <w:noProof/>
          <w:sz w:val="24"/>
          <w:szCs w:val="24"/>
        </w:rPr>
        <w:drawing>
          <wp:inline distT="0" distB="0" distL="0" distR="0">
            <wp:extent cx="5943600" cy="1113938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247" w:rsidRPr="002F3247" w:rsidRDefault="002F3247" w:rsidP="002F3247">
      <w:pPr>
        <w:autoSpaceDE w:val="0"/>
        <w:autoSpaceDN w:val="0"/>
        <w:adjustRightInd w:val="0"/>
        <w:spacing w:after="0" w:line="240" w:lineRule="auto"/>
        <w:rPr>
          <w:lang w:val="pt-BR"/>
        </w:rPr>
      </w:pPr>
    </w:p>
    <w:sectPr w:rsidR="002F3247" w:rsidRPr="002F3247" w:rsidSect="00430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0A8"/>
    <w:rsid w:val="00104059"/>
    <w:rsid w:val="002F3247"/>
    <w:rsid w:val="003D00A8"/>
    <w:rsid w:val="003E05D3"/>
    <w:rsid w:val="00422555"/>
    <w:rsid w:val="004304FC"/>
    <w:rsid w:val="00D4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D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0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2</cp:revision>
  <dcterms:created xsi:type="dcterms:W3CDTF">2012-06-11T12:25:00Z</dcterms:created>
  <dcterms:modified xsi:type="dcterms:W3CDTF">2012-06-11T12:47:00Z</dcterms:modified>
</cp:coreProperties>
</file>